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9579C" w14:textId="0C34B518" w:rsidR="00AE149A" w:rsidRPr="00FC7998" w:rsidRDefault="00476A1F" w:rsidP="00BF3D01">
      <w:pPr>
        <w:pStyle w:val="Title"/>
        <w:jc w:val="left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0256" behindDoc="1" locked="0" layoutInCell="1" allowOverlap="1" wp14:anchorId="6BCC1DDE" wp14:editId="6E60D783">
            <wp:simplePos x="0" y="0"/>
            <wp:positionH relativeFrom="column">
              <wp:posOffset>6330315</wp:posOffset>
            </wp:positionH>
            <wp:positionV relativeFrom="paragraph">
              <wp:posOffset>0</wp:posOffset>
            </wp:positionV>
            <wp:extent cx="609600" cy="597535"/>
            <wp:effectExtent l="0" t="0" r="0" b="0"/>
            <wp:wrapTight wrapText="bothSides">
              <wp:wrapPolygon edited="0">
                <wp:start x="5400" y="0"/>
                <wp:lineTo x="0" y="4132"/>
                <wp:lineTo x="0" y="17216"/>
                <wp:lineTo x="5400" y="20659"/>
                <wp:lineTo x="15525" y="20659"/>
                <wp:lineTo x="20925" y="17216"/>
                <wp:lineTo x="20925" y="4132"/>
                <wp:lineTo x="15525" y="0"/>
                <wp:lineTo x="540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4" behindDoc="1" locked="0" layoutInCell="1" allowOverlap="1" wp14:anchorId="466E2B62" wp14:editId="1BACE87C">
            <wp:simplePos x="0" y="0"/>
            <wp:positionH relativeFrom="column">
              <wp:posOffset>60960</wp:posOffset>
            </wp:positionH>
            <wp:positionV relativeFrom="paragraph">
              <wp:posOffset>0</wp:posOffset>
            </wp:positionV>
            <wp:extent cx="608330" cy="600075"/>
            <wp:effectExtent l="0" t="0" r="1270" b="9525"/>
            <wp:wrapTight wrapText="bothSides">
              <wp:wrapPolygon edited="0">
                <wp:start x="5411" y="0"/>
                <wp:lineTo x="0" y="4114"/>
                <wp:lineTo x="0" y="17829"/>
                <wp:lineTo x="5411" y="21257"/>
                <wp:lineTo x="15557" y="21257"/>
                <wp:lineTo x="20969" y="17829"/>
                <wp:lineTo x="20969" y="4114"/>
                <wp:lineTo x="15557" y="0"/>
                <wp:lineTo x="5411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1F4">
        <w:rPr>
          <w:rFonts w:ascii="Arial" w:hAnsi="Arial" w:cs="Arial"/>
          <w:i/>
          <w:iCs/>
          <w:sz w:val="28"/>
          <w:szCs w:val="28"/>
        </w:rPr>
        <w:t xml:space="preserve">       FSMS.org</w:t>
      </w:r>
    </w:p>
    <w:p w14:paraId="0902A75C" w14:textId="6BC783D7" w:rsidR="00AE149A" w:rsidRDefault="00593C16" w:rsidP="00476A1F">
      <w:pPr>
        <w:pStyle w:val="Subtitle"/>
        <w:jc w:val="lef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72B73A2A" wp14:editId="7217E4CE">
            <wp:simplePos x="0" y="0"/>
            <wp:positionH relativeFrom="column">
              <wp:posOffset>-4394835</wp:posOffset>
            </wp:positionH>
            <wp:positionV relativeFrom="page">
              <wp:posOffset>837565</wp:posOffset>
            </wp:positionV>
            <wp:extent cx="447675" cy="437515"/>
            <wp:effectExtent l="0" t="0" r="9525" b="635"/>
            <wp:wrapTight wrapText="bothSides">
              <wp:wrapPolygon edited="0">
                <wp:start x="0" y="0"/>
                <wp:lineTo x="0" y="20691"/>
                <wp:lineTo x="21140" y="20691"/>
                <wp:lineTo x="21140" y="0"/>
                <wp:lineTo x="0" y="0"/>
              </wp:wrapPolygon>
            </wp:wrapTight>
            <wp:docPr id="4" name="Picture 4" descr="C:\Users\outreach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treach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A1F">
        <w:rPr>
          <w:rFonts w:ascii="Arial" w:hAnsi="Arial" w:cs="Arial"/>
          <w:sz w:val="24"/>
          <w:szCs w:val="24"/>
        </w:rPr>
        <w:t xml:space="preserve">                             </w:t>
      </w:r>
      <w:r w:rsidR="00AE149A" w:rsidRPr="008F1493">
        <w:rPr>
          <w:rFonts w:ascii="Arial" w:hAnsi="Arial" w:cs="Arial"/>
          <w:sz w:val="24"/>
          <w:szCs w:val="24"/>
        </w:rPr>
        <w:t>A</w:t>
      </w:r>
      <w:r w:rsidR="009E64DD" w:rsidRPr="008F1493">
        <w:rPr>
          <w:rFonts w:ascii="Arial" w:hAnsi="Arial" w:cs="Arial"/>
          <w:sz w:val="24"/>
          <w:szCs w:val="24"/>
        </w:rPr>
        <w:t>dvertising</w:t>
      </w:r>
      <w:r w:rsidR="00AE149A" w:rsidRPr="008F1493">
        <w:rPr>
          <w:rFonts w:ascii="Arial" w:hAnsi="Arial" w:cs="Arial"/>
          <w:sz w:val="24"/>
          <w:szCs w:val="24"/>
        </w:rPr>
        <w:t xml:space="preserve"> C</w:t>
      </w:r>
      <w:r w:rsidR="009E64DD" w:rsidRPr="008F1493">
        <w:rPr>
          <w:rFonts w:ascii="Arial" w:hAnsi="Arial" w:cs="Arial"/>
          <w:sz w:val="24"/>
          <w:szCs w:val="24"/>
        </w:rPr>
        <w:t>ontract</w:t>
      </w:r>
      <w:r w:rsidR="00157C76">
        <w:rPr>
          <w:rFonts w:ascii="Arial" w:hAnsi="Arial" w:cs="Arial"/>
          <w:sz w:val="24"/>
          <w:szCs w:val="24"/>
        </w:rPr>
        <w:t xml:space="preserve"> </w:t>
      </w:r>
      <w:r w:rsidR="009658F6">
        <w:rPr>
          <w:rFonts w:ascii="Arial" w:hAnsi="Arial" w:cs="Arial"/>
          <w:sz w:val="24"/>
          <w:szCs w:val="24"/>
        </w:rPr>
        <w:t xml:space="preserve">for </w:t>
      </w:r>
      <w:r w:rsidR="00C111F4">
        <w:rPr>
          <w:rFonts w:ascii="Arial" w:hAnsi="Arial" w:cs="Arial"/>
          <w:sz w:val="24"/>
          <w:szCs w:val="24"/>
        </w:rPr>
        <w:t>Home Page Banner</w:t>
      </w:r>
    </w:p>
    <w:p w14:paraId="40917996" w14:textId="285E406E" w:rsidR="007C1212" w:rsidRPr="008F1493" w:rsidRDefault="007C1212" w:rsidP="00593C16">
      <w:pPr>
        <w:pStyle w:val="Subtitle"/>
        <w:rPr>
          <w:rFonts w:ascii="Arial" w:hAnsi="Arial" w:cs="Arial"/>
          <w:sz w:val="24"/>
          <w:szCs w:val="24"/>
        </w:rPr>
      </w:pPr>
    </w:p>
    <w:p w14:paraId="45DB23ED" w14:textId="346B52B5" w:rsidR="00AE149A" w:rsidRPr="000966A6" w:rsidRDefault="00AE149A">
      <w:pPr>
        <w:rPr>
          <w:rFonts w:ascii="Arial" w:hAnsi="Arial" w:cs="Arial"/>
        </w:rPr>
      </w:pPr>
    </w:p>
    <w:p w14:paraId="70FD80BD" w14:textId="4F50E4FE" w:rsidR="00C111F4" w:rsidRDefault="00C111F4">
      <w:pPr>
        <w:rPr>
          <w:rFonts w:ascii="Arial" w:hAnsi="Arial" w:cs="Arial"/>
        </w:rPr>
      </w:pPr>
      <w:bookmarkStart w:id="0" w:name="_GoBack"/>
      <w:bookmarkEnd w:id="0"/>
    </w:p>
    <w:p w14:paraId="3BD2CAC3" w14:textId="2BB818F8" w:rsidR="00F76570" w:rsidRDefault="007C1212" w:rsidP="007C121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C1212">
        <w:rPr>
          <w:rFonts w:ascii="Arial" w:hAnsi="Arial" w:cs="Arial"/>
        </w:rPr>
        <w:t>Images must measure 980x245 pixels</w:t>
      </w:r>
      <w:r>
        <w:rPr>
          <w:rFonts w:ascii="Arial" w:hAnsi="Arial" w:cs="Arial"/>
        </w:rPr>
        <w:t xml:space="preserve"> and be .jpg or .png format</w:t>
      </w:r>
      <w:r w:rsidR="00951338">
        <w:rPr>
          <w:rFonts w:ascii="Arial" w:hAnsi="Arial" w:cs="Arial"/>
        </w:rPr>
        <w:t>.</w:t>
      </w:r>
    </w:p>
    <w:p w14:paraId="3FE774C8" w14:textId="7E05BA75" w:rsidR="007C1212" w:rsidRDefault="007C1212" w:rsidP="007C121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Your</w:t>
      </w:r>
      <w:r w:rsidR="00476A1F">
        <w:rPr>
          <w:rFonts w:ascii="Arial" w:hAnsi="Arial" w:cs="Arial"/>
        </w:rPr>
        <w:t xml:space="preserve"> company</w:t>
      </w:r>
      <w:r>
        <w:rPr>
          <w:rFonts w:ascii="Arial" w:hAnsi="Arial" w:cs="Arial"/>
        </w:rPr>
        <w:t xml:space="preserve"> website will be hyperlinked to the </w:t>
      </w:r>
      <w:r w:rsidR="00951338">
        <w:rPr>
          <w:rFonts w:ascii="Arial" w:hAnsi="Arial" w:cs="Arial"/>
        </w:rPr>
        <w:t>banner image.</w:t>
      </w:r>
    </w:p>
    <w:p w14:paraId="5C916595" w14:textId="114240DB" w:rsidR="007C1212" w:rsidRPr="007C1212" w:rsidRDefault="007C1212" w:rsidP="007C121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Companies currently advertising in </w:t>
      </w:r>
      <w:r>
        <w:rPr>
          <w:rFonts w:ascii="Arial" w:hAnsi="Arial" w:cs="Arial"/>
          <w:i/>
        </w:rPr>
        <w:t>The Florida Surveyor</w:t>
      </w:r>
      <w:r>
        <w:rPr>
          <w:rFonts w:ascii="Arial" w:hAnsi="Arial" w:cs="Arial"/>
        </w:rPr>
        <w:t xml:space="preserve"> will receive a $25 discount</w:t>
      </w:r>
      <w:r w:rsidR="00A84B47">
        <w:rPr>
          <w:rFonts w:ascii="Arial" w:hAnsi="Arial" w:cs="Arial"/>
        </w:rPr>
        <w:t>.</w:t>
      </w:r>
    </w:p>
    <w:p w14:paraId="026B2F2B" w14:textId="77777777" w:rsidR="00F76570" w:rsidRPr="000966A6" w:rsidRDefault="00F76570">
      <w:pPr>
        <w:rPr>
          <w:rFonts w:ascii="Arial" w:hAnsi="Arial" w:cs="Arial"/>
        </w:rPr>
      </w:pPr>
    </w:p>
    <w:p w14:paraId="04C2BD24" w14:textId="77777777" w:rsidR="00951338" w:rsidRDefault="00951338">
      <w:pPr>
        <w:rPr>
          <w:rFonts w:ascii="Arial" w:hAnsi="Arial" w:cs="Arial"/>
        </w:rPr>
      </w:pPr>
      <w:bookmarkStart w:id="1" w:name="_Hlk514313049"/>
    </w:p>
    <w:p w14:paraId="08F86D28" w14:textId="3B6FA09D" w:rsidR="00AE149A" w:rsidRDefault="00E621C1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Company</w:t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</w:p>
    <w:p w14:paraId="44718585" w14:textId="08685BD5" w:rsidR="00E01FD0" w:rsidRDefault="00E01FD0">
      <w:pPr>
        <w:rPr>
          <w:rFonts w:ascii="Arial" w:hAnsi="Arial" w:cs="Arial"/>
          <w:u w:val="single"/>
        </w:rPr>
      </w:pPr>
    </w:p>
    <w:p w14:paraId="7D0ACDF8" w14:textId="7C2C9276" w:rsidR="00E01FD0" w:rsidRPr="00E01FD0" w:rsidRDefault="00E01FD0">
      <w:pPr>
        <w:rPr>
          <w:rFonts w:ascii="Arial" w:hAnsi="Arial" w:cs="Arial"/>
        </w:rPr>
      </w:pPr>
      <w:r>
        <w:rPr>
          <w:rFonts w:ascii="Arial" w:hAnsi="Arial" w:cs="Arial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151622A" wp14:editId="1C0CB20E">
                <wp:simplePos x="0" y="0"/>
                <wp:positionH relativeFrom="column">
                  <wp:posOffset>504825</wp:posOffset>
                </wp:positionH>
                <wp:positionV relativeFrom="paragraph">
                  <wp:posOffset>123825</wp:posOffset>
                </wp:positionV>
                <wp:extent cx="451485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8B8DB" id="Straight Connector 19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9.75pt" to="395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 xml:space="preserve">Website    </w:t>
      </w:r>
    </w:p>
    <w:p w14:paraId="3D805593" w14:textId="6EBD6B37" w:rsidR="00AE149A" w:rsidRPr="000966A6" w:rsidRDefault="00AE149A">
      <w:pPr>
        <w:rPr>
          <w:rFonts w:ascii="Arial" w:hAnsi="Arial" w:cs="Arial"/>
        </w:rPr>
      </w:pPr>
    </w:p>
    <w:p w14:paraId="7F5FAB29" w14:textId="1D659844" w:rsidR="00AE149A" w:rsidRPr="00157C76" w:rsidRDefault="009E64DD">
      <w:pPr>
        <w:rPr>
          <w:rFonts w:ascii="Arial" w:hAnsi="Arial" w:cs="Arial"/>
          <w:u w:val="single"/>
        </w:rPr>
      </w:pPr>
      <w:r w:rsidRPr="000966A6">
        <w:rPr>
          <w:rFonts w:ascii="Arial" w:hAnsi="Arial" w:cs="Arial"/>
        </w:rPr>
        <w:t xml:space="preserve">Contact </w:t>
      </w:r>
      <w:r w:rsidR="00AE149A" w:rsidRPr="000966A6">
        <w:rPr>
          <w:rFonts w:ascii="Arial" w:hAnsi="Arial" w:cs="Arial"/>
        </w:rPr>
        <w:t>N</w:t>
      </w:r>
      <w:r w:rsidRPr="000966A6">
        <w:rPr>
          <w:rFonts w:ascii="Arial" w:hAnsi="Arial" w:cs="Arial"/>
        </w:rPr>
        <w:t>ame</w:t>
      </w:r>
      <w:r w:rsidR="00AE149A" w:rsidRPr="000966A6">
        <w:rPr>
          <w:rFonts w:ascii="Arial" w:hAnsi="Arial" w:cs="Arial"/>
        </w:rPr>
        <w:t xml:space="preserve"> </w:t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</w:p>
    <w:p w14:paraId="14363E08" w14:textId="01E62F80" w:rsidR="00AE149A" w:rsidRPr="000966A6" w:rsidRDefault="00AE149A">
      <w:pPr>
        <w:rPr>
          <w:rFonts w:ascii="Arial" w:hAnsi="Arial" w:cs="Arial"/>
        </w:rPr>
      </w:pPr>
    </w:p>
    <w:p w14:paraId="7FF66F60" w14:textId="77777777" w:rsidR="00AE149A" w:rsidRPr="00157C76" w:rsidRDefault="00AE149A">
      <w:pPr>
        <w:rPr>
          <w:rFonts w:ascii="Arial" w:hAnsi="Arial" w:cs="Arial"/>
          <w:u w:val="single"/>
        </w:rPr>
      </w:pPr>
      <w:r w:rsidRPr="000966A6">
        <w:rPr>
          <w:rFonts w:ascii="Arial" w:hAnsi="Arial" w:cs="Arial"/>
        </w:rPr>
        <w:t>B</w:t>
      </w:r>
      <w:r w:rsidR="009E64DD" w:rsidRPr="000966A6">
        <w:rPr>
          <w:rFonts w:ascii="Arial" w:hAnsi="Arial" w:cs="Arial"/>
        </w:rPr>
        <w:t>illing</w:t>
      </w:r>
      <w:r w:rsidRPr="000966A6">
        <w:rPr>
          <w:rFonts w:ascii="Arial" w:hAnsi="Arial" w:cs="Arial"/>
        </w:rPr>
        <w:t xml:space="preserve"> A</w:t>
      </w:r>
      <w:r w:rsidR="009E64DD" w:rsidRPr="000966A6">
        <w:rPr>
          <w:rFonts w:ascii="Arial" w:hAnsi="Arial" w:cs="Arial"/>
        </w:rPr>
        <w:t>ddress</w:t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</w:p>
    <w:p w14:paraId="2C1BB81A" w14:textId="6A2111DE" w:rsidR="00AE149A" w:rsidRPr="000966A6" w:rsidRDefault="00AE149A">
      <w:pPr>
        <w:rPr>
          <w:rFonts w:ascii="Arial" w:hAnsi="Arial" w:cs="Arial"/>
        </w:rPr>
      </w:pPr>
    </w:p>
    <w:p w14:paraId="3E728B99" w14:textId="13DD439E" w:rsidR="00AE149A" w:rsidRPr="00157C76" w:rsidRDefault="00AE149A">
      <w:pPr>
        <w:rPr>
          <w:rFonts w:ascii="Arial" w:hAnsi="Arial" w:cs="Arial"/>
          <w:u w:val="single"/>
        </w:rPr>
      </w:pPr>
      <w:r w:rsidRPr="000966A6">
        <w:rPr>
          <w:rFonts w:ascii="Arial" w:hAnsi="Arial" w:cs="Arial"/>
        </w:rPr>
        <w:t>C</w:t>
      </w:r>
      <w:r w:rsidR="009E64DD" w:rsidRPr="000966A6">
        <w:rPr>
          <w:rFonts w:ascii="Arial" w:hAnsi="Arial" w:cs="Arial"/>
        </w:rPr>
        <w:t>ity</w:t>
      </w:r>
      <w:r w:rsidRPr="000966A6">
        <w:rPr>
          <w:rFonts w:ascii="Arial" w:hAnsi="Arial" w:cs="Arial"/>
        </w:rPr>
        <w:t xml:space="preserve"> </w:t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405323" w:rsidRPr="000966A6">
        <w:rPr>
          <w:rFonts w:ascii="Arial" w:hAnsi="Arial" w:cs="Arial"/>
        </w:rPr>
        <w:t xml:space="preserve"> State</w:t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Pr="000966A6">
        <w:rPr>
          <w:rFonts w:ascii="Arial" w:hAnsi="Arial" w:cs="Arial"/>
        </w:rPr>
        <w:t xml:space="preserve"> Z</w:t>
      </w:r>
      <w:r w:rsidR="009E64DD" w:rsidRPr="000966A6">
        <w:rPr>
          <w:rFonts w:ascii="Arial" w:hAnsi="Arial" w:cs="Arial"/>
        </w:rPr>
        <w:t>ip</w:t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</w:p>
    <w:p w14:paraId="4B62315E" w14:textId="0AEAD4F3" w:rsidR="00AE149A" w:rsidRPr="000966A6" w:rsidRDefault="00AE149A">
      <w:pPr>
        <w:rPr>
          <w:rFonts w:ascii="Arial" w:hAnsi="Arial" w:cs="Arial"/>
        </w:rPr>
      </w:pPr>
    </w:p>
    <w:p w14:paraId="110CB340" w14:textId="586297A3" w:rsidR="00157C76" w:rsidRDefault="00AE149A">
      <w:pPr>
        <w:rPr>
          <w:rFonts w:ascii="Arial" w:hAnsi="Arial" w:cs="Arial"/>
        </w:rPr>
      </w:pPr>
      <w:r w:rsidRPr="000966A6">
        <w:rPr>
          <w:rFonts w:ascii="Arial" w:hAnsi="Arial" w:cs="Arial"/>
        </w:rPr>
        <w:t>P</w:t>
      </w:r>
      <w:r w:rsidR="009E64DD" w:rsidRPr="000966A6">
        <w:rPr>
          <w:rFonts w:ascii="Arial" w:hAnsi="Arial" w:cs="Arial"/>
        </w:rPr>
        <w:t>hone</w:t>
      </w:r>
      <w:r w:rsidRPr="000966A6">
        <w:rPr>
          <w:rFonts w:ascii="Arial" w:hAnsi="Arial" w:cs="Arial"/>
        </w:rPr>
        <w:t xml:space="preserve"> </w:t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Pr="000966A6">
        <w:rPr>
          <w:rFonts w:ascii="Arial" w:hAnsi="Arial" w:cs="Arial"/>
        </w:rPr>
        <w:t xml:space="preserve"> F</w:t>
      </w:r>
      <w:r w:rsidR="009E64DD" w:rsidRPr="000966A6">
        <w:rPr>
          <w:rFonts w:ascii="Arial" w:hAnsi="Arial" w:cs="Arial"/>
        </w:rPr>
        <w:t>ax</w:t>
      </w:r>
      <w:r w:rsidRPr="000966A6">
        <w:rPr>
          <w:rFonts w:ascii="Arial" w:hAnsi="Arial" w:cs="Arial"/>
        </w:rPr>
        <w:t xml:space="preserve"> </w:t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Pr="000966A6">
        <w:rPr>
          <w:rFonts w:ascii="Arial" w:hAnsi="Arial" w:cs="Arial"/>
        </w:rPr>
        <w:t xml:space="preserve"> </w:t>
      </w:r>
    </w:p>
    <w:p w14:paraId="2F455865" w14:textId="2088D36E" w:rsidR="00157C76" w:rsidRDefault="00157C76">
      <w:pPr>
        <w:rPr>
          <w:rFonts w:ascii="Arial" w:hAnsi="Arial" w:cs="Arial"/>
        </w:rPr>
      </w:pPr>
    </w:p>
    <w:p w14:paraId="125CF2BC" w14:textId="77777777" w:rsidR="00AE149A" w:rsidRPr="00157C76" w:rsidRDefault="00AE149A">
      <w:pPr>
        <w:rPr>
          <w:rFonts w:ascii="Arial" w:hAnsi="Arial" w:cs="Arial"/>
          <w:u w:val="single"/>
        </w:rPr>
      </w:pPr>
      <w:r w:rsidRPr="000966A6">
        <w:rPr>
          <w:rFonts w:ascii="Arial" w:hAnsi="Arial" w:cs="Arial"/>
        </w:rPr>
        <w:t>E-M</w:t>
      </w:r>
      <w:r w:rsidR="009E64DD" w:rsidRPr="000966A6">
        <w:rPr>
          <w:rFonts w:ascii="Arial" w:hAnsi="Arial" w:cs="Arial"/>
        </w:rPr>
        <w:t>ail</w:t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</w:p>
    <w:p w14:paraId="12D8DA2F" w14:textId="210095A3" w:rsidR="00AE149A" w:rsidRPr="000966A6" w:rsidRDefault="00AE149A">
      <w:pPr>
        <w:rPr>
          <w:rFonts w:ascii="Arial" w:hAnsi="Arial" w:cs="Arial"/>
        </w:rPr>
      </w:pPr>
    </w:p>
    <w:p w14:paraId="24370648" w14:textId="3F61AC01" w:rsidR="00AE149A" w:rsidRPr="00157C76" w:rsidRDefault="00AE149A">
      <w:pPr>
        <w:rPr>
          <w:rFonts w:ascii="Arial" w:hAnsi="Arial" w:cs="Arial"/>
          <w:u w:val="single"/>
        </w:rPr>
      </w:pPr>
      <w:r w:rsidRPr="000966A6">
        <w:rPr>
          <w:rFonts w:ascii="Arial" w:hAnsi="Arial" w:cs="Arial"/>
        </w:rPr>
        <w:t>S</w:t>
      </w:r>
      <w:r w:rsidR="009E64DD" w:rsidRPr="000966A6">
        <w:rPr>
          <w:rFonts w:ascii="Arial" w:hAnsi="Arial" w:cs="Arial"/>
        </w:rPr>
        <w:t>tart</w:t>
      </w:r>
      <w:r w:rsidR="00710F08">
        <w:rPr>
          <w:rFonts w:ascii="Arial" w:hAnsi="Arial" w:cs="Arial"/>
        </w:rPr>
        <w:t xml:space="preserve"> </w:t>
      </w:r>
      <w:r w:rsidR="0078796A">
        <w:rPr>
          <w:rFonts w:ascii="Arial" w:hAnsi="Arial" w:cs="Arial"/>
        </w:rPr>
        <w:t>Month/Year</w:t>
      </w:r>
      <w:r w:rsidR="00144F55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Pr="000966A6">
        <w:rPr>
          <w:rFonts w:ascii="Arial" w:hAnsi="Arial" w:cs="Arial"/>
        </w:rPr>
        <w:t xml:space="preserve"> </w:t>
      </w:r>
      <w:r w:rsidR="0078796A">
        <w:rPr>
          <w:rFonts w:ascii="Arial" w:hAnsi="Arial" w:cs="Arial"/>
        </w:rPr>
        <w:t xml:space="preserve">   </w:t>
      </w:r>
      <w:r w:rsidRPr="000966A6">
        <w:rPr>
          <w:rFonts w:ascii="Arial" w:hAnsi="Arial" w:cs="Arial"/>
        </w:rPr>
        <w:t>E</w:t>
      </w:r>
      <w:r w:rsidR="009E64DD" w:rsidRPr="000966A6">
        <w:rPr>
          <w:rFonts w:ascii="Arial" w:hAnsi="Arial" w:cs="Arial"/>
        </w:rPr>
        <w:t>nd</w:t>
      </w:r>
      <w:r w:rsidR="00710F08">
        <w:rPr>
          <w:rFonts w:ascii="Arial" w:hAnsi="Arial" w:cs="Arial"/>
        </w:rPr>
        <w:t xml:space="preserve"> </w:t>
      </w:r>
      <w:r w:rsidR="0078796A">
        <w:rPr>
          <w:rFonts w:ascii="Arial" w:hAnsi="Arial" w:cs="Arial"/>
        </w:rPr>
        <w:t>Month/Year</w:t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</w:p>
    <w:p w14:paraId="6DF8BD63" w14:textId="11D7F1D2" w:rsidR="00AE149A" w:rsidRPr="000966A6" w:rsidRDefault="00AE149A">
      <w:pPr>
        <w:rPr>
          <w:rFonts w:ascii="Arial" w:hAnsi="Arial" w:cs="Arial"/>
        </w:rPr>
      </w:pPr>
      <w:r w:rsidRPr="000966A6">
        <w:rPr>
          <w:rFonts w:ascii="Arial" w:hAnsi="Arial" w:cs="Arial"/>
        </w:rPr>
        <w:tab/>
      </w:r>
      <w:r w:rsidR="0078796A">
        <w:rPr>
          <w:rFonts w:ascii="Arial" w:hAnsi="Arial" w:cs="Arial"/>
        </w:rPr>
        <w:t xml:space="preserve">                 (first month ad </w:t>
      </w:r>
      <w:r w:rsidR="00446BDE">
        <w:rPr>
          <w:rFonts w:ascii="Arial" w:hAnsi="Arial" w:cs="Arial"/>
        </w:rPr>
        <w:t xml:space="preserve">runs)  </w:t>
      </w:r>
      <w:r w:rsidR="0078796A">
        <w:rPr>
          <w:rFonts w:ascii="Arial" w:hAnsi="Arial" w:cs="Arial"/>
        </w:rPr>
        <w:t xml:space="preserve">                                      </w:t>
      </w:r>
      <w:r w:rsidR="00446BDE">
        <w:rPr>
          <w:rFonts w:ascii="Arial" w:hAnsi="Arial" w:cs="Arial"/>
        </w:rPr>
        <w:t xml:space="preserve"> </w:t>
      </w:r>
      <w:r w:rsidRPr="000966A6">
        <w:rPr>
          <w:rFonts w:ascii="Arial" w:hAnsi="Arial" w:cs="Arial"/>
        </w:rPr>
        <w:t>(</w:t>
      </w:r>
      <w:r w:rsidR="0078796A">
        <w:rPr>
          <w:rFonts w:ascii="Arial" w:hAnsi="Arial" w:cs="Arial"/>
        </w:rPr>
        <w:t>last month ad runs</w:t>
      </w:r>
      <w:r w:rsidRPr="000966A6">
        <w:rPr>
          <w:rFonts w:ascii="Arial" w:hAnsi="Arial" w:cs="Arial"/>
        </w:rPr>
        <w:t>)</w:t>
      </w:r>
    </w:p>
    <w:bookmarkEnd w:id="1"/>
    <w:p w14:paraId="7A8678DF" w14:textId="29D9C08D" w:rsidR="00AE149A" w:rsidRPr="000966A6" w:rsidRDefault="00AE149A">
      <w:pPr>
        <w:rPr>
          <w:rFonts w:ascii="Arial" w:hAnsi="Arial" w:cs="Arial"/>
        </w:rPr>
      </w:pPr>
      <w:r w:rsidRPr="000966A6">
        <w:rPr>
          <w:rFonts w:ascii="Arial" w:hAnsi="Arial" w:cs="Arial"/>
        </w:rPr>
        <w:tab/>
      </w:r>
      <w:r w:rsidRPr="000966A6">
        <w:rPr>
          <w:rFonts w:ascii="Arial" w:hAnsi="Arial" w:cs="Arial"/>
        </w:rPr>
        <w:tab/>
      </w:r>
      <w:r w:rsidRPr="000966A6">
        <w:rPr>
          <w:rFonts w:ascii="Arial" w:hAnsi="Arial" w:cs="Arial"/>
        </w:rPr>
        <w:tab/>
      </w:r>
      <w:r w:rsidRPr="000966A6">
        <w:rPr>
          <w:rFonts w:ascii="Arial" w:hAnsi="Arial" w:cs="Arial"/>
        </w:rPr>
        <w:tab/>
      </w:r>
      <w:r w:rsidRPr="000966A6">
        <w:rPr>
          <w:rFonts w:ascii="Arial" w:hAnsi="Arial" w:cs="Arial"/>
        </w:rPr>
        <w:tab/>
      </w:r>
      <w:r w:rsidRPr="000966A6">
        <w:rPr>
          <w:rFonts w:ascii="Arial" w:hAnsi="Arial" w:cs="Arial"/>
        </w:rPr>
        <w:tab/>
      </w:r>
    </w:p>
    <w:p w14:paraId="218ABC1F" w14:textId="77777777" w:rsidR="007209E4" w:rsidRDefault="007209E4">
      <w:pPr>
        <w:rPr>
          <w:rFonts w:ascii="Arial" w:hAnsi="Arial" w:cs="Arial"/>
          <w:b/>
          <w:sz w:val="22"/>
        </w:rPr>
      </w:pPr>
    </w:p>
    <w:p w14:paraId="13D7F13C" w14:textId="3DE8A83B" w:rsidR="00AE149A" w:rsidRPr="00D464A2" w:rsidRDefault="00D464A2">
      <w:pPr>
        <w:rPr>
          <w:rFonts w:ascii="Arial" w:hAnsi="Arial" w:cs="Arial"/>
          <w:b/>
        </w:rPr>
      </w:pPr>
      <w:r w:rsidRPr="00D464A2">
        <w:rPr>
          <w:rFonts w:ascii="Arial" w:hAnsi="Arial" w:cs="Arial"/>
          <w:b/>
          <w:sz w:val="22"/>
        </w:rPr>
        <w:t>Payment Information</w:t>
      </w:r>
      <w:r w:rsidR="00AE149A" w:rsidRPr="00D464A2">
        <w:rPr>
          <w:rFonts w:ascii="Arial" w:hAnsi="Arial" w:cs="Arial"/>
          <w:b/>
          <w:sz w:val="22"/>
        </w:rPr>
        <w:tab/>
      </w:r>
      <w:r w:rsidR="00AE149A" w:rsidRPr="00D464A2">
        <w:rPr>
          <w:rFonts w:ascii="Arial" w:hAnsi="Arial" w:cs="Arial"/>
          <w:b/>
        </w:rPr>
        <w:tab/>
      </w:r>
      <w:r w:rsidR="00AE149A" w:rsidRPr="00D464A2">
        <w:rPr>
          <w:rFonts w:ascii="Arial" w:hAnsi="Arial" w:cs="Arial"/>
          <w:b/>
        </w:rPr>
        <w:tab/>
      </w:r>
      <w:r w:rsidR="00AE149A" w:rsidRPr="00D464A2">
        <w:rPr>
          <w:rFonts w:ascii="Arial" w:hAnsi="Arial" w:cs="Arial"/>
          <w:b/>
        </w:rPr>
        <w:tab/>
      </w:r>
      <w:r w:rsidR="00AE149A" w:rsidRPr="00D464A2">
        <w:rPr>
          <w:rFonts w:ascii="Arial" w:hAnsi="Arial" w:cs="Arial"/>
          <w:b/>
        </w:rPr>
        <w:tab/>
      </w:r>
      <w:r w:rsidR="00AE149A" w:rsidRPr="00D464A2">
        <w:rPr>
          <w:rFonts w:ascii="Arial" w:hAnsi="Arial" w:cs="Arial"/>
          <w:b/>
        </w:rPr>
        <w:tab/>
      </w:r>
      <w:r w:rsidR="002B5F6D" w:rsidRPr="00D464A2">
        <w:rPr>
          <w:rFonts w:ascii="Arial" w:hAnsi="Arial" w:cs="Arial"/>
          <w:b/>
        </w:rPr>
        <w:t xml:space="preserve">    </w:t>
      </w:r>
      <w:r w:rsidR="00AE149A" w:rsidRPr="00D464A2">
        <w:rPr>
          <w:rFonts w:ascii="Arial" w:hAnsi="Arial" w:cs="Arial"/>
          <w:b/>
        </w:rPr>
        <w:tab/>
      </w:r>
    </w:p>
    <w:p w14:paraId="5E4E45C4" w14:textId="5904D35E" w:rsidR="00744D91" w:rsidRDefault="0095133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E06168" wp14:editId="5382F396">
                <wp:simplePos x="0" y="0"/>
                <wp:positionH relativeFrom="column">
                  <wp:posOffset>4434840</wp:posOffset>
                </wp:positionH>
                <wp:positionV relativeFrom="paragraph">
                  <wp:posOffset>39370</wp:posOffset>
                </wp:positionV>
                <wp:extent cx="2638425" cy="1762125"/>
                <wp:effectExtent l="0" t="0" r="28575" b="2857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6719A" w14:textId="1DD0FFE2" w:rsidR="00951338" w:rsidRPr="00193638" w:rsidRDefault="00951338" w:rsidP="00951338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Total Cost</w:t>
                            </w:r>
                          </w:p>
                          <w:p w14:paraId="2DDC031D" w14:textId="231C8A58" w:rsidR="006D34A8" w:rsidRPr="00951338" w:rsidRDefault="00D76260" w:rsidP="00951338">
                            <w:pPr>
                              <w:spacing w:before="120" w:after="120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 cost</w:t>
                            </w:r>
                            <w:r w:rsidR="003B5CC8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D464A2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3B5CC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27FD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464A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="006D34A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$</w:t>
                            </w:r>
                            <w:r w:rsidR="00951338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F96863"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="00BF3D01">
                              <w:rPr>
                                <w:rFonts w:ascii="Arial" w:hAnsi="Arial" w:cs="Arial"/>
                              </w:rPr>
                              <w:t>00</w:t>
                            </w:r>
                            <w:r w:rsidR="004F0944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BF3D01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4F0944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F019D4" w:rsidRPr="00744D9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BE66402" w14:textId="40238617" w:rsidR="00F27FD5" w:rsidRPr="003B5CC8" w:rsidRDefault="00F27FD5" w:rsidP="00F019D4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------------------------------------------------</w:t>
                            </w:r>
                          </w:p>
                          <w:p w14:paraId="5097A859" w14:textId="4FF9668D" w:rsidR="00F019D4" w:rsidRPr="00744D91" w:rsidRDefault="006D34A8" w:rsidP="00F019D4">
                            <w:pPr>
                              <w:spacing w:after="12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HoloLens MDL2 Assets" w:hAnsi="HoloLens MDL2 Assets" w:cs="Arial"/>
                              </w:rPr>
                              <w:t></w:t>
                            </w:r>
                            <w:r w:rsidR="00744D91">
                              <w:rPr>
                                <w:rFonts w:ascii="Arial" w:hAnsi="Arial" w:cs="Arial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# of months     </w:t>
                            </w:r>
                            <w:r w:rsidR="003B5CC8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="00F27FD5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F019D4" w:rsidRPr="00744D9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F019D4" w:rsidRPr="00744D9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65222F7A" w14:textId="77777777" w:rsidR="00F019D4" w:rsidRDefault="003B5CC8" w:rsidP="00F019D4">
                            <w:pPr>
                              <w:spacing w:after="12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3B5CC8">
                              <w:rPr>
                                <w:rFonts w:ascii="Arial" w:hAnsi="Arial" w:cs="Arial"/>
                                <w:sz w:val="22"/>
                              </w:rPr>
                              <w:t>=</w:t>
                            </w:r>
                            <w:r w:rsidR="00F019D4" w:rsidRPr="00744D91">
                              <w:rPr>
                                <w:rFonts w:ascii="Arial" w:hAnsi="Arial" w:cs="Arial"/>
                              </w:rPr>
                              <w:tab/>
                              <w:t xml:space="preserve">TOTAL </w:t>
                            </w:r>
                            <w:r w:rsidR="00F019D4" w:rsidRPr="00744D9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019D4" w:rsidRPr="00744D91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F27FD5">
                              <w:rPr>
                                <w:rFonts w:ascii="Arial" w:hAnsi="Arial" w:cs="Arial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019D4" w:rsidRPr="00744D9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F019D4" w:rsidRPr="00744D9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6B8450A8" w14:textId="54A1A10A" w:rsidR="00AA5F66" w:rsidRDefault="00AA5F66" w:rsidP="00F019D4">
                            <w:pPr>
                              <w:spacing w:after="120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E17281A" w14:textId="77777777" w:rsidR="00216952" w:rsidRPr="00AA5F66" w:rsidRDefault="00216952" w:rsidP="00F019D4">
                            <w:pPr>
                              <w:spacing w:after="120"/>
                              <w:rPr>
                                <w:i/>
                                <w:sz w:val="18"/>
                              </w:rPr>
                            </w:pPr>
                            <w:r w:rsidRPr="00AA5F66">
                              <w:rPr>
                                <w:i/>
                                <w:sz w:val="18"/>
                              </w:rPr>
                              <w:t xml:space="preserve">Additional Notes: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0616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49.2pt;margin-top:3.1pt;width:207.75pt;height:13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">
                <v:textbox>
                  <w:txbxContent>
                    <w:p w14:paraId="60D6719A" w14:textId="1DD0FFE2" w:rsidR="00951338" w:rsidRPr="00193638" w:rsidRDefault="00951338" w:rsidP="00951338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Total Cost</w:t>
                      </w:r>
                    </w:p>
                    <w:p w14:paraId="2DDC031D" w14:textId="231C8A58" w:rsidR="006D34A8" w:rsidRPr="00951338" w:rsidRDefault="00D76260" w:rsidP="00951338">
                      <w:pPr>
                        <w:spacing w:before="120" w:after="120"/>
                        <w:ind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 cost</w:t>
                      </w:r>
                      <w:r w:rsidR="003B5CC8">
                        <w:rPr>
                          <w:rFonts w:ascii="Arial" w:hAnsi="Arial" w:cs="Arial"/>
                        </w:rPr>
                        <w:t>:</w:t>
                      </w:r>
                      <w:r w:rsidR="00D464A2">
                        <w:rPr>
                          <w:rFonts w:ascii="Arial" w:hAnsi="Arial" w:cs="Arial"/>
                        </w:rPr>
                        <w:t xml:space="preserve">  </w:t>
                      </w:r>
                      <w:r w:rsidR="003B5CC8">
                        <w:rPr>
                          <w:rFonts w:ascii="Arial" w:hAnsi="Arial" w:cs="Arial"/>
                        </w:rPr>
                        <w:t xml:space="preserve"> </w:t>
                      </w:r>
                      <w:r w:rsidR="00F27FD5">
                        <w:rPr>
                          <w:rFonts w:ascii="Arial" w:hAnsi="Arial" w:cs="Arial"/>
                        </w:rPr>
                        <w:t xml:space="preserve"> </w:t>
                      </w:r>
                      <w:r w:rsidR="00D464A2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="006D34A8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$</w:t>
                      </w:r>
                      <w:r w:rsidR="00951338">
                        <w:rPr>
                          <w:rFonts w:ascii="Arial" w:hAnsi="Arial" w:cs="Arial"/>
                        </w:rPr>
                        <w:t xml:space="preserve">    </w:t>
                      </w:r>
                      <w:r w:rsidR="00F96863">
                        <w:rPr>
                          <w:rFonts w:ascii="Arial" w:hAnsi="Arial" w:cs="Arial"/>
                        </w:rPr>
                        <w:t>5</w:t>
                      </w:r>
                      <w:r w:rsidR="00BF3D01">
                        <w:rPr>
                          <w:rFonts w:ascii="Arial" w:hAnsi="Arial" w:cs="Arial"/>
                        </w:rPr>
                        <w:t>00</w:t>
                      </w:r>
                      <w:r w:rsidR="004F0944">
                        <w:rPr>
                          <w:rFonts w:ascii="Arial" w:hAnsi="Arial" w:cs="Arial"/>
                        </w:rPr>
                        <w:t>.</w:t>
                      </w:r>
                      <w:r w:rsidR="00BF3D01">
                        <w:rPr>
                          <w:rFonts w:ascii="Arial" w:hAnsi="Arial" w:cs="Arial"/>
                        </w:rPr>
                        <w:t>0</w:t>
                      </w:r>
                      <w:r w:rsidR="004F0944">
                        <w:rPr>
                          <w:rFonts w:ascii="Arial" w:hAnsi="Arial" w:cs="Arial"/>
                        </w:rPr>
                        <w:t>0</w:t>
                      </w:r>
                      <w:r w:rsidR="00F019D4" w:rsidRPr="00744D91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BE66402" w14:textId="40238617" w:rsidR="00F27FD5" w:rsidRPr="003B5CC8" w:rsidRDefault="00F27FD5" w:rsidP="00F019D4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------------------------------------------------</w:t>
                      </w:r>
                    </w:p>
                    <w:p w14:paraId="5097A859" w14:textId="4FF9668D" w:rsidR="00F019D4" w:rsidRPr="00744D91" w:rsidRDefault="006D34A8" w:rsidP="00F019D4">
                      <w:pPr>
                        <w:spacing w:after="120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HoloLens MDL2 Assets" w:hAnsi="HoloLens MDL2 Assets" w:cs="Arial"/>
                        </w:rPr>
                        <w:t></w:t>
                      </w:r>
                      <w:r w:rsidR="00744D91">
                        <w:rPr>
                          <w:rFonts w:ascii="Arial" w:hAnsi="Arial" w:cs="Arial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</w:rPr>
                        <w:t xml:space="preserve"># of months     </w:t>
                      </w:r>
                      <w:r w:rsidR="003B5CC8">
                        <w:rPr>
                          <w:rFonts w:ascii="Arial" w:hAnsi="Arial" w:cs="Arial"/>
                        </w:rPr>
                        <w:t xml:space="preserve">     </w:t>
                      </w:r>
                      <w:r w:rsidR="00F27FD5">
                        <w:rPr>
                          <w:rFonts w:ascii="Arial" w:hAnsi="Arial" w:cs="Arial"/>
                        </w:rPr>
                        <w:t xml:space="preserve">  </w:t>
                      </w:r>
                      <w:r w:rsidR="00F019D4" w:rsidRPr="00744D9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F019D4" w:rsidRPr="00744D9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65222F7A" w14:textId="77777777" w:rsidR="00F019D4" w:rsidRDefault="003B5CC8" w:rsidP="00F019D4">
                      <w:pPr>
                        <w:spacing w:after="120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3B5CC8">
                        <w:rPr>
                          <w:rFonts w:ascii="Arial" w:hAnsi="Arial" w:cs="Arial"/>
                          <w:sz w:val="22"/>
                        </w:rPr>
                        <w:t>=</w:t>
                      </w:r>
                      <w:r w:rsidR="00F019D4" w:rsidRPr="00744D91">
                        <w:rPr>
                          <w:rFonts w:ascii="Arial" w:hAnsi="Arial" w:cs="Arial"/>
                        </w:rPr>
                        <w:tab/>
                        <w:t xml:space="preserve">TOTAL </w:t>
                      </w:r>
                      <w:r w:rsidR="00F019D4" w:rsidRPr="00744D91">
                        <w:rPr>
                          <w:rFonts w:ascii="Arial" w:hAnsi="Arial" w:cs="Arial"/>
                        </w:rPr>
                        <w:tab/>
                      </w:r>
                      <w:r w:rsidR="00F019D4" w:rsidRPr="00744D91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="00F27FD5">
                        <w:rPr>
                          <w:rFonts w:ascii="Arial" w:hAnsi="Arial" w:cs="Arial"/>
                        </w:rPr>
                        <w:t>$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F019D4" w:rsidRPr="00744D9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F019D4" w:rsidRPr="00744D9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6B8450A8" w14:textId="54A1A10A" w:rsidR="00AA5F66" w:rsidRDefault="00AA5F66" w:rsidP="00F019D4">
                      <w:pPr>
                        <w:spacing w:after="120"/>
                        <w:rPr>
                          <w:i/>
                          <w:sz w:val="18"/>
                        </w:rPr>
                      </w:pPr>
                    </w:p>
                    <w:p w14:paraId="4E17281A" w14:textId="77777777" w:rsidR="00216952" w:rsidRPr="00AA5F66" w:rsidRDefault="00216952" w:rsidP="00F019D4">
                      <w:pPr>
                        <w:spacing w:after="120"/>
                        <w:rPr>
                          <w:i/>
                          <w:sz w:val="18"/>
                        </w:rPr>
                      </w:pPr>
                      <w:r w:rsidRPr="00AA5F66">
                        <w:rPr>
                          <w:i/>
                          <w:sz w:val="18"/>
                        </w:rPr>
                        <w:t xml:space="preserve">Additional Notes: </w:t>
                      </w:r>
                    </w:p>
                  </w:txbxContent>
                </v:textbox>
              </v:shape>
            </w:pict>
          </mc:Fallback>
        </mc:AlternateContent>
      </w:r>
    </w:p>
    <w:p w14:paraId="7BD7482A" w14:textId="3BBED385" w:rsidR="00D464A2" w:rsidRDefault="00E432EF">
      <w:pPr>
        <w:rPr>
          <w:rFonts w:ascii="Arial" w:hAnsi="Arial" w:cs="Arial"/>
        </w:rPr>
      </w:pPr>
      <w:r>
        <w:rPr>
          <w:rFonts w:ascii="Arial" w:hAnsi="Arial" w:cs="Arial"/>
        </w:rPr>
        <w:t>Payment</w:t>
      </w:r>
      <w:r w:rsidR="002B6631">
        <w:rPr>
          <w:rFonts w:ascii="Arial" w:hAnsi="Arial" w:cs="Arial"/>
        </w:rPr>
        <w:t xml:space="preserve"> Schedule:       </w:t>
      </w:r>
      <w:sdt>
        <w:sdtPr>
          <w:rPr>
            <w:szCs w:val="24"/>
          </w:rPr>
          <w:id w:val="26843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CF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B66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Pay in full </w:t>
      </w:r>
      <w:r w:rsidR="00D464A2" w:rsidRPr="00D464A2">
        <w:rPr>
          <w:rFonts w:ascii="Arial" w:hAnsi="Arial" w:cs="Arial"/>
          <w:sz w:val="32"/>
        </w:rPr>
        <w:t xml:space="preserve"> </w:t>
      </w:r>
      <w:r w:rsidR="00D464A2">
        <w:rPr>
          <w:rFonts w:ascii="Arial" w:hAnsi="Arial" w:cs="Arial"/>
          <w:sz w:val="32"/>
        </w:rPr>
        <w:t xml:space="preserve">      </w:t>
      </w:r>
      <w:r w:rsidR="002B6631">
        <w:rPr>
          <w:rFonts w:ascii="Arial" w:hAnsi="Arial" w:cs="Arial"/>
          <w:sz w:val="32"/>
        </w:rPr>
        <w:t xml:space="preserve">  </w:t>
      </w:r>
      <w:sdt>
        <w:sdtPr>
          <w:rPr>
            <w:szCs w:val="24"/>
          </w:rPr>
          <w:id w:val="-108430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F9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464A2">
        <w:rPr>
          <w:sz w:val="28"/>
        </w:rPr>
        <w:t xml:space="preserve"> </w:t>
      </w:r>
      <w:r w:rsidR="00503FF6">
        <w:rPr>
          <w:rFonts w:ascii="Arial" w:hAnsi="Arial" w:cs="Arial"/>
        </w:rPr>
        <w:t>Pay</w:t>
      </w:r>
      <w:r w:rsidR="00D464A2">
        <w:rPr>
          <w:rFonts w:ascii="Arial" w:hAnsi="Arial" w:cs="Arial"/>
        </w:rPr>
        <w:t xml:space="preserve"> </w:t>
      </w:r>
      <w:r w:rsidR="00503FF6">
        <w:rPr>
          <w:rFonts w:ascii="Arial" w:hAnsi="Arial" w:cs="Arial"/>
        </w:rPr>
        <w:t>m</w:t>
      </w:r>
      <w:r w:rsidR="00D464A2">
        <w:rPr>
          <w:rFonts w:ascii="Arial" w:hAnsi="Arial" w:cs="Arial"/>
        </w:rPr>
        <w:t>onthly</w:t>
      </w:r>
      <w:r w:rsidR="00503FF6">
        <w:rPr>
          <w:rFonts w:ascii="Arial" w:hAnsi="Arial" w:cs="Arial"/>
        </w:rPr>
        <w:t>*</w:t>
      </w:r>
    </w:p>
    <w:p w14:paraId="0CF87CE8" w14:textId="0B448F60" w:rsidR="00AE149A" w:rsidRDefault="002B6631" w:rsidP="002B66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Payment Method:          </w:t>
      </w:r>
      <w:sdt>
        <w:sdtPr>
          <w:rPr>
            <w:szCs w:val="24"/>
          </w:rPr>
          <w:id w:val="209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CF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 w:val="32"/>
        </w:rPr>
        <w:t xml:space="preserve"> </w:t>
      </w:r>
      <w:r>
        <w:rPr>
          <w:rFonts w:ascii="Arial" w:hAnsi="Arial" w:cs="Arial"/>
        </w:rPr>
        <w:t>Check</w:t>
      </w:r>
      <w:r w:rsidR="00E432EF">
        <w:rPr>
          <w:rFonts w:ascii="Arial" w:hAnsi="Arial" w:cs="Arial"/>
        </w:rPr>
        <w:t xml:space="preserve"> </w:t>
      </w:r>
      <w:r w:rsidR="00D464A2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</w:t>
      </w:r>
      <w:r w:rsidR="008F5F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sdt>
        <w:sdtPr>
          <w:rPr>
            <w:szCs w:val="24"/>
          </w:rPr>
          <w:id w:val="55312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1B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464A2">
        <w:rPr>
          <w:sz w:val="28"/>
        </w:rPr>
        <w:t xml:space="preserve"> </w:t>
      </w:r>
      <w:r w:rsidR="00AE149A" w:rsidRPr="000966A6">
        <w:rPr>
          <w:rFonts w:ascii="Arial" w:hAnsi="Arial" w:cs="Arial"/>
        </w:rPr>
        <w:t>AE/Visa/MasterCard</w:t>
      </w:r>
    </w:p>
    <w:p w14:paraId="33DC7752" w14:textId="10C25F67" w:rsidR="00503FF6" w:rsidRDefault="004F0944" w:rsidP="002B663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BD2B03D" wp14:editId="6EF9C718">
                <wp:simplePos x="0" y="0"/>
                <wp:positionH relativeFrom="column">
                  <wp:posOffset>6144768</wp:posOffset>
                </wp:positionH>
                <wp:positionV relativeFrom="paragraph">
                  <wp:posOffset>127559</wp:posOffset>
                </wp:positionV>
                <wp:extent cx="621792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F0D564" id="Straight Connector 15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85pt,10.05pt" to="532.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2BDA509E" w14:textId="622F3BBD" w:rsidR="002F7E14" w:rsidRDefault="00503FF6" w:rsidP="002B6631">
      <w:pPr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i/>
        </w:rPr>
        <w:t xml:space="preserve">If paying monthly by card, your account will </w:t>
      </w:r>
      <w:r w:rsidR="00937DEE">
        <w:rPr>
          <w:rFonts w:ascii="Arial" w:hAnsi="Arial" w:cs="Arial"/>
          <w:i/>
        </w:rPr>
        <w:t xml:space="preserve">be </w:t>
      </w:r>
      <w:r>
        <w:rPr>
          <w:rFonts w:ascii="Arial" w:hAnsi="Arial" w:cs="Arial"/>
          <w:i/>
        </w:rPr>
        <w:t>automatically charged</w:t>
      </w:r>
      <w:r w:rsidR="002F7E14">
        <w:rPr>
          <w:rFonts w:ascii="Arial" w:hAnsi="Arial" w:cs="Arial"/>
          <w:i/>
        </w:rPr>
        <w:t>.</w:t>
      </w:r>
    </w:p>
    <w:p w14:paraId="71539057" w14:textId="36E08E1F" w:rsidR="00637D1F" w:rsidRDefault="00503FF6" w:rsidP="002B663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If paying monthly by check, you will be emailed an invoice on the 1st of each </w:t>
      </w:r>
    </w:p>
    <w:p w14:paraId="2DD55CBB" w14:textId="0CE60BF1" w:rsidR="00503FF6" w:rsidRPr="00503FF6" w:rsidRDefault="00637D1F" w:rsidP="002B663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month </w:t>
      </w:r>
      <w:r w:rsidR="00503FF6">
        <w:rPr>
          <w:rFonts w:ascii="Arial" w:hAnsi="Arial" w:cs="Arial"/>
          <w:i/>
        </w:rPr>
        <w:t>for the following month’s ad.</w:t>
      </w:r>
    </w:p>
    <w:p w14:paraId="6D5346FA" w14:textId="77777777" w:rsidR="00AE149A" w:rsidRPr="000966A6" w:rsidRDefault="00AE149A">
      <w:pPr>
        <w:rPr>
          <w:rFonts w:ascii="Arial" w:hAnsi="Arial" w:cs="Arial"/>
        </w:rPr>
      </w:pPr>
    </w:p>
    <w:p w14:paraId="2ED6C4E1" w14:textId="77777777" w:rsidR="0083487A" w:rsidRPr="0083487A" w:rsidRDefault="0083487A" w:rsidP="00744D91">
      <w:pPr>
        <w:tabs>
          <w:tab w:val="left" w:pos="109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Credit Card Information</w:t>
      </w:r>
    </w:p>
    <w:p w14:paraId="004BC07D" w14:textId="05294639" w:rsidR="0083487A" w:rsidRDefault="0083487A" w:rsidP="00744D91">
      <w:pPr>
        <w:tabs>
          <w:tab w:val="left" w:pos="10920"/>
        </w:tabs>
        <w:rPr>
          <w:rFonts w:ascii="Arial" w:hAnsi="Arial" w:cs="Arial"/>
        </w:rPr>
      </w:pPr>
    </w:p>
    <w:p w14:paraId="7524193B" w14:textId="77777777" w:rsidR="00F019D4" w:rsidRDefault="00BB2F92" w:rsidP="00744D91">
      <w:pPr>
        <w:tabs>
          <w:tab w:val="left" w:pos="10920"/>
        </w:tabs>
        <w:rPr>
          <w:rFonts w:ascii="Arial" w:hAnsi="Arial" w:cs="Arial"/>
        </w:rPr>
      </w:pPr>
      <w:r>
        <w:rPr>
          <w:rFonts w:ascii="Arial" w:hAnsi="Arial" w:cs="Arial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030FB4B" wp14:editId="52255DE9">
                <wp:simplePos x="0" y="0"/>
                <wp:positionH relativeFrom="column">
                  <wp:posOffset>522605</wp:posOffset>
                </wp:positionH>
                <wp:positionV relativeFrom="paragraph">
                  <wp:posOffset>119380</wp:posOffset>
                </wp:positionV>
                <wp:extent cx="307963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9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F0388" id="Straight Connector 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15pt,9.4pt" to="28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E149A" w:rsidRPr="000966A6">
        <w:rPr>
          <w:rFonts w:ascii="Arial" w:hAnsi="Arial" w:cs="Arial"/>
        </w:rPr>
        <w:t xml:space="preserve">Card No. </w:t>
      </w:r>
      <w:r w:rsidR="00AE149A" w:rsidRPr="000966A6">
        <w:rPr>
          <w:rFonts w:ascii="Arial" w:hAnsi="Arial" w:cs="Arial"/>
        </w:rPr>
        <w:tab/>
      </w:r>
    </w:p>
    <w:p w14:paraId="04E8D184" w14:textId="77777777" w:rsidR="00F27FD5" w:rsidRDefault="00F27FD5" w:rsidP="00744D91">
      <w:pPr>
        <w:tabs>
          <w:tab w:val="left" w:pos="10920"/>
        </w:tabs>
        <w:rPr>
          <w:rFonts w:ascii="Arial" w:hAnsi="Arial" w:cs="Arial"/>
        </w:rPr>
      </w:pPr>
    </w:p>
    <w:p w14:paraId="72BA7829" w14:textId="3B49F27D" w:rsidR="0059284F" w:rsidRDefault="00A47568">
      <w:pPr>
        <w:rPr>
          <w:rFonts w:ascii="Arial" w:hAnsi="Arial" w:cs="Arial"/>
        </w:rPr>
      </w:pPr>
      <w:r>
        <w:rPr>
          <w:rFonts w:ascii="Arial" w:hAnsi="Arial" w:cs="Arial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E90A289" wp14:editId="0DB85B62">
                <wp:simplePos x="0" y="0"/>
                <wp:positionH relativeFrom="column">
                  <wp:posOffset>891540</wp:posOffset>
                </wp:positionH>
                <wp:positionV relativeFrom="paragraph">
                  <wp:posOffset>127635</wp:posOffset>
                </wp:positionV>
                <wp:extent cx="12573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FE8B1" id="Straight Connector 10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2pt,10.05pt" to="169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BB2F92">
        <w:rPr>
          <w:rFonts w:ascii="Arial" w:hAnsi="Arial" w:cs="Arial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4966A95" wp14:editId="4983C7DF">
                <wp:simplePos x="0" y="0"/>
                <wp:positionH relativeFrom="column">
                  <wp:posOffset>3143250</wp:posOffset>
                </wp:positionH>
                <wp:positionV relativeFrom="paragraph">
                  <wp:posOffset>124298</wp:posOffset>
                </wp:positionV>
                <wp:extent cx="763326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3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9F86A" id="Straight Connector 11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5pt,9.8pt" to="307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E149A" w:rsidRPr="000966A6">
        <w:rPr>
          <w:rFonts w:ascii="Arial" w:hAnsi="Arial" w:cs="Arial"/>
        </w:rPr>
        <w:t xml:space="preserve">Expiration Date </w:t>
      </w:r>
      <w:r w:rsidR="0059284F">
        <w:rPr>
          <w:rFonts w:ascii="Arial" w:hAnsi="Arial" w:cs="Arial"/>
        </w:rPr>
        <w:t xml:space="preserve">          </w:t>
      </w:r>
      <w:r w:rsidR="00BB2F92">
        <w:rPr>
          <w:rFonts w:ascii="Arial" w:hAnsi="Arial" w:cs="Arial"/>
        </w:rPr>
        <w:tab/>
      </w:r>
      <w:r w:rsidR="00BB2F92">
        <w:rPr>
          <w:rFonts w:ascii="Arial" w:hAnsi="Arial" w:cs="Arial"/>
        </w:rPr>
        <w:tab/>
      </w:r>
      <w:r w:rsidR="00BB2F92">
        <w:rPr>
          <w:rFonts w:ascii="Arial" w:hAnsi="Arial" w:cs="Arial"/>
        </w:rPr>
        <w:tab/>
      </w:r>
      <w:r w:rsidR="00BB2F92">
        <w:rPr>
          <w:rFonts w:ascii="Arial" w:hAnsi="Arial" w:cs="Arial"/>
        </w:rPr>
        <w:tab/>
      </w:r>
      <w:r w:rsidR="0059284F">
        <w:rPr>
          <w:rFonts w:ascii="Arial" w:hAnsi="Arial" w:cs="Arial"/>
        </w:rPr>
        <w:t>CVV #</w:t>
      </w:r>
      <w:r w:rsidR="00BB2F92">
        <w:rPr>
          <w:rFonts w:ascii="Arial" w:hAnsi="Arial" w:cs="Arial"/>
        </w:rPr>
        <w:t xml:space="preserve"> </w:t>
      </w:r>
    </w:p>
    <w:p w14:paraId="76A0BA79" w14:textId="77777777" w:rsidR="004B6A5C" w:rsidRDefault="004B6A5C">
      <w:pPr>
        <w:rPr>
          <w:rFonts w:ascii="Arial" w:hAnsi="Arial" w:cs="Arial"/>
        </w:rPr>
      </w:pPr>
    </w:p>
    <w:p w14:paraId="0F1E9E49" w14:textId="1EDDFB02" w:rsidR="004B6A5C" w:rsidRDefault="00672203">
      <w:pPr>
        <w:rPr>
          <w:rFonts w:ascii="Arial" w:hAnsi="Arial" w:cs="Arial"/>
        </w:rPr>
      </w:pPr>
      <w:r>
        <w:rPr>
          <w:rFonts w:ascii="Arial" w:hAnsi="Arial" w:cs="Arial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F9785A9" wp14:editId="52EF8174">
                <wp:simplePos x="0" y="0"/>
                <wp:positionH relativeFrom="column">
                  <wp:posOffset>1553845</wp:posOffset>
                </wp:positionH>
                <wp:positionV relativeFrom="paragraph">
                  <wp:posOffset>135890</wp:posOffset>
                </wp:positionV>
                <wp:extent cx="451485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DEBAD" id="Straight Connector 1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35pt,10.7pt" to="477.8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4B6A5C">
        <w:rPr>
          <w:rFonts w:ascii="Arial" w:hAnsi="Arial" w:cs="Arial"/>
        </w:rPr>
        <w:t xml:space="preserve">Credit Card Billing Address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</w:p>
    <w:p w14:paraId="24AB0068" w14:textId="77777777" w:rsidR="00637D1F" w:rsidRDefault="00637D1F">
      <w:pPr>
        <w:rPr>
          <w:rFonts w:ascii="Arial" w:hAnsi="Arial" w:cs="Arial"/>
        </w:rPr>
      </w:pPr>
    </w:p>
    <w:p w14:paraId="4F3B5DDD" w14:textId="07401CBC" w:rsidR="00AE149A" w:rsidRPr="000966A6" w:rsidRDefault="00AE149A">
      <w:pPr>
        <w:rPr>
          <w:rFonts w:ascii="Arial" w:hAnsi="Arial" w:cs="Arial"/>
        </w:rPr>
      </w:pPr>
    </w:p>
    <w:p w14:paraId="338CB716" w14:textId="30949BA3" w:rsidR="00DF6CA8" w:rsidRPr="001D234A" w:rsidRDefault="001D234A" w:rsidP="008F1493">
      <w:pPr>
        <w:rPr>
          <w:b/>
          <w:sz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9462FE8" wp14:editId="04AA088E">
                <wp:simplePos x="0" y="0"/>
                <wp:positionH relativeFrom="column">
                  <wp:posOffset>5203825</wp:posOffset>
                </wp:positionH>
                <wp:positionV relativeFrom="paragraph">
                  <wp:posOffset>137160</wp:posOffset>
                </wp:positionV>
                <wp:extent cx="101790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7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86577" id="Straight Connector 13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75pt,10.8pt" to="489.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8BF0B7D" wp14:editId="5428AE8C">
                <wp:simplePos x="0" y="0"/>
                <wp:positionH relativeFrom="column">
                  <wp:posOffset>596265</wp:posOffset>
                </wp:positionH>
                <wp:positionV relativeFrom="paragraph">
                  <wp:posOffset>138430</wp:posOffset>
                </wp:positionV>
                <wp:extent cx="36957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BA90A" id="Straight Connector 6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95pt,10.9pt" to="337.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DF6CA8" w:rsidRPr="00DF6CA8">
        <w:rPr>
          <w:b/>
        </w:rPr>
        <w:t>Signature:</w:t>
      </w:r>
      <w:r w:rsidR="00DF6CA8"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</w:t>
      </w:r>
      <w:r w:rsidR="00DF6CA8" w:rsidRPr="001D234A">
        <w:rPr>
          <w:b/>
        </w:rPr>
        <w:t xml:space="preserve">Date: </w:t>
      </w:r>
      <w:r>
        <w:rPr>
          <w:b/>
        </w:rPr>
        <w:t xml:space="preserve"> </w:t>
      </w:r>
    </w:p>
    <w:p w14:paraId="38588BA1" w14:textId="77777777" w:rsidR="00DF6CA8" w:rsidRDefault="00DF6CA8" w:rsidP="008F1493">
      <w:pPr>
        <w:rPr>
          <w:sz w:val="16"/>
          <w:szCs w:val="16"/>
        </w:rPr>
      </w:pPr>
    </w:p>
    <w:p w14:paraId="778216AB" w14:textId="77777777" w:rsidR="00476A1F" w:rsidRDefault="00476A1F" w:rsidP="00DF6CA8">
      <w:pPr>
        <w:rPr>
          <w:rFonts w:ascii="Arial" w:hAnsi="Arial" w:cs="Arial"/>
        </w:rPr>
      </w:pPr>
    </w:p>
    <w:p w14:paraId="7B208078" w14:textId="77777777" w:rsidR="00476A1F" w:rsidRDefault="00476A1F" w:rsidP="00DF6CA8">
      <w:pPr>
        <w:rPr>
          <w:rFonts w:ascii="Arial" w:hAnsi="Arial" w:cs="Arial"/>
        </w:rPr>
      </w:pPr>
    </w:p>
    <w:p w14:paraId="37F161A7" w14:textId="54AC9016" w:rsidR="00DF6CA8" w:rsidRPr="000966A6" w:rsidRDefault="00DF6CA8" w:rsidP="00DF6CA8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</w:t>
      </w:r>
    </w:p>
    <w:p w14:paraId="2DAA6C72" w14:textId="77777777" w:rsidR="00476A1F" w:rsidRDefault="00476A1F" w:rsidP="008F1493">
      <w:pPr>
        <w:rPr>
          <w:sz w:val="16"/>
          <w:szCs w:val="16"/>
        </w:rPr>
      </w:pPr>
    </w:p>
    <w:p w14:paraId="2329DA42" w14:textId="77777777" w:rsidR="00476A1F" w:rsidRDefault="00476A1F" w:rsidP="008F1493">
      <w:pPr>
        <w:rPr>
          <w:sz w:val="16"/>
          <w:szCs w:val="16"/>
        </w:rPr>
      </w:pPr>
    </w:p>
    <w:p w14:paraId="423C060E" w14:textId="6293BCEE" w:rsidR="008F1493" w:rsidRPr="004F4071" w:rsidRDefault="008F1493" w:rsidP="008F1493">
      <w:pPr>
        <w:rPr>
          <w:sz w:val="16"/>
          <w:szCs w:val="16"/>
        </w:rPr>
      </w:pPr>
    </w:p>
    <w:p w14:paraId="13C11E61" w14:textId="58C3D6AB" w:rsidR="00593C16" w:rsidRPr="00506322" w:rsidRDefault="00090BD6" w:rsidP="002166F2">
      <w:pPr>
        <w:rPr>
          <w:rFonts w:ascii="Arial" w:hAnsi="Arial" w:cs="Arial"/>
          <w:b/>
          <w:sz w:val="16"/>
        </w:rPr>
      </w:pPr>
      <w:r w:rsidRPr="0083487A">
        <w:rPr>
          <w:rFonts w:ascii="Arial" w:hAnsi="Arial" w:cs="Arial"/>
          <w:b/>
          <w:noProof/>
          <w:sz w:val="16"/>
          <w:lang w:val="pt-BR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8C67F06" wp14:editId="20301B0A">
                <wp:simplePos x="0" y="0"/>
                <wp:positionH relativeFrom="column">
                  <wp:posOffset>2758440</wp:posOffset>
                </wp:positionH>
                <wp:positionV relativeFrom="paragraph">
                  <wp:posOffset>2540</wp:posOffset>
                </wp:positionV>
                <wp:extent cx="1971675" cy="504825"/>
                <wp:effectExtent l="0" t="0" r="9525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97119" w14:textId="77777777" w:rsidR="0083487A" w:rsidRPr="00C2743C" w:rsidRDefault="0083487A" w:rsidP="0083487A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C2743C">
                              <w:rPr>
                                <w:sz w:val="17"/>
                                <w:szCs w:val="17"/>
                              </w:rPr>
                              <w:t>Florida Surveying and Mapping Society</w:t>
                            </w:r>
                          </w:p>
                          <w:p w14:paraId="1EA48E3F" w14:textId="77777777" w:rsidR="0083487A" w:rsidRPr="00C2743C" w:rsidRDefault="0083487A" w:rsidP="0083487A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C2743C">
                              <w:rPr>
                                <w:sz w:val="17"/>
                                <w:szCs w:val="17"/>
                              </w:rPr>
                              <w:t>PO Box 850001-243</w:t>
                            </w:r>
                          </w:p>
                          <w:p w14:paraId="29F1C946" w14:textId="77777777" w:rsidR="0083487A" w:rsidRPr="00C2743C" w:rsidRDefault="0083487A" w:rsidP="0083487A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C2743C">
                              <w:rPr>
                                <w:sz w:val="17"/>
                                <w:szCs w:val="17"/>
                              </w:rPr>
                              <w:t>Orlando, Florida 32885-0243</w:t>
                            </w:r>
                          </w:p>
                          <w:p w14:paraId="3BC359B9" w14:textId="77777777" w:rsidR="00937DEE" w:rsidRPr="00C2743C" w:rsidRDefault="00937DEE" w:rsidP="00937DEE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5055D922" w14:textId="77777777" w:rsidR="0083487A" w:rsidRPr="00C2743C" w:rsidRDefault="0083487A" w:rsidP="0083487A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67F06" id="Text Box 2" o:spid="_x0000_s1027" type="#_x0000_t202" style="position:absolute;margin-left:217.2pt;margin-top:.2pt;width:155.25pt;height:39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" stroked="f">
                <v:textbox>
                  <w:txbxContent>
                    <w:p w14:paraId="28E97119" w14:textId="77777777" w:rsidR="0083487A" w:rsidRPr="00C2743C" w:rsidRDefault="0083487A" w:rsidP="0083487A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 w:rsidRPr="00C2743C">
                        <w:rPr>
                          <w:sz w:val="17"/>
                          <w:szCs w:val="17"/>
                        </w:rPr>
                        <w:t>Florida Surveying and Mapping Society</w:t>
                      </w:r>
                    </w:p>
                    <w:p w14:paraId="1EA48E3F" w14:textId="77777777" w:rsidR="0083487A" w:rsidRPr="00C2743C" w:rsidRDefault="0083487A" w:rsidP="0083487A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 w:rsidRPr="00C2743C">
                        <w:rPr>
                          <w:sz w:val="17"/>
                          <w:szCs w:val="17"/>
                        </w:rPr>
                        <w:t>PO Box 850001-243</w:t>
                      </w:r>
                    </w:p>
                    <w:p w14:paraId="29F1C946" w14:textId="77777777" w:rsidR="0083487A" w:rsidRPr="00C2743C" w:rsidRDefault="0083487A" w:rsidP="0083487A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 w:rsidRPr="00C2743C">
                        <w:rPr>
                          <w:sz w:val="17"/>
                          <w:szCs w:val="17"/>
                        </w:rPr>
                        <w:t>Orlando, Florida 32885-0243</w:t>
                      </w:r>
                    </w:p>
                    <w:p w14:paraId="3BC359B9" w14:textId="77777777" w:rsidR="00937DEE" w:rsidRPr="00C2743C" w:rsidRDefault="00937DEE" w:rsidP="00937DEE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</w:p>
                    <w:p w14:paraId="5055D922" w14:textId="77777777" w:rsidR="0083487A" w:rsidRPr="00C2743C" w:rsidRDefault="0083487A" w:rsidP="0083487A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F6CA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AF7FF2E" wp14:editId="2B0DBC50">
                <wp:simplePos x="0" y="0"/>
                <wp:positionH relativeFrom="column">
                  <wp:posOffset>5320665</wp:posOffset>
                </wp:positionH>
                <wp:positionV relativeFrom="paragraph">
                  <wp:posOffset>2540</wp:posOffset>
                </wp:positionV>
                <wp:extent cx="1431925" cy="48577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04A0D" w14:textId="77777777" w:rsidR="00DF6CA8" w:rsidRDefault="00DF6CA8" w:rsidP="00DF6CA8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(850) 942-1900</w:t>
                            </w:r>
                          </w:p>
                          <w:p w14:paraId="46B5CB7C" w14:textId="77777777" w:rsidR="00DF6CA8" w:rsidRPr="00DF6CA8" w:rsidRDefault="00DF6CA8" w:rsidP="00DF6CA8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DF6CA8">
                              <w:rPr>
                                <w:sz w:val="17"/>
                                <w:szCs w:val="17"/>
                              </w:rPr>
                              <w:t>(850) 877-4852 Fax</w:t>
                            </w:r>
                          </w:p>
                          <w:p w14:paraId="474C2A24" w14:textId="77777777" w:rsidR="00DF6CA8" w:rsidRPr="00DF6CA8" w:rsidRDefault="00DF6CA8" w:rsidP="00DF6CA8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DF6CA8">
                              <w:rPr>
                                <w:sz w:val="17"/>
                                <w:szCs w:val="17"/>
                              </w:rPr>
                              <w:t>fsms.org</w:t>
                            </w:r>
                          </w:p>
                          <w:p w14:paraId="4FF9759A" w14:textId="77777777" w:rsidR="00DF6CA8" w:rsidRPr="00DF6CA8" w:rsidRDefault="00DF6CA8" w:rsidP="00DF6CA8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DF6CA8">
                              <w:rPr>
                                <w:sz w:val="17"/>
                                <w:szCs w:val="17"/>
                              </w:rPr>
                              <w:t>communications@fsms.org</w:t>
                            </w:r>
                          </w:p>
                          <w:p w14:paraId="30217C93" w14:textId="77777777" w:rsidR="00DF6CA8" w:rsidRPr="00DF6CA8" w:rsidRDefault="00DF6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7FF2E" id="_x0000_s1028" type="#_x0000_t202" style="position:absolute;margin-left:418.95pt;margin-top:.2pt;width:112.75pt;height:38.2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" stroked="f">
                <v:textbox>
                  <w:txbxContent>
                    <w:p w14:paraId="79D04A0D" w14:textId="77777777" w:rsidR="00DF6CA8" w:rsidRDefault="00DF6CA8" w:rsidP="00DF6CA8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(850) 942-1900</w:t>
                      </w:r>
                    </w:p>
                    <w:p w14:paraId="46B5CB7C" w14:textId="77777777" w:rsidR="00DF6CA8" w:rsidRPr="00DF6CA8" w:rsidRDefault="00DF6CA8" w:rsidP="00DF6CA8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 w:rsidRPr="00DF6CA8">
                        <w:rPr>
                          <w:sz w:val="17"/>
                          <w:szCs w:val="17"/>
                        </w:rPr>
                        <w:t>(850) 877-4852 Fax</w:t>
                      </w:r>
                    </w:p>
                    <w:p w14:paraId="474C2A24" w14:textId="77777777" w:rsidR="00DF6CA8" w:rsidRPr="00DF6CA8" w:rsidRDefault="00DF6CA8" w:rsidP="00DF6CA8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 w:rsidRPr="00DF6CA8">
                        <w:rPr>
                          <w:sz w:val="17"/>
                          <w:szCs w:val="17"/>
                        </w:rPr>
                        <w:t>fsms.org</w:t>
                      </w:r>
                    </w:p>
                    <w:p w14:paraId="4FF9759A" w14:textId="77777777" w:rsidR="00DF6CA8" w:rsidRPr="00DF6CA8" w:rsidRDefault="00DF6CA8" w:rsidP="00DF6CA8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 w:rsidRPr="00DF6CA8">
                        <w:rPr>
                          <w:sz w:val="17"/>
                          <w:szCs w:val="17"/>
                        </w:rPr>
                        <w:t>communications@fsms.org</w:t>
                      </w:r>
                    </w:p>
                    <w:p w14:paraId="30217C93" w14:textId="77777777" w:rsidR="00DF6CA8" w:rsidRPr="00DF6CA8" w:rsidRDefault="00DF6CA8"/>
                  </w:txbxContent>
                </v:textbox>
                <w10:wrap type="square"/>
              </v:shape>
            </w:pict>
          </mc:Fallback>
        </mc:AlternateContent>
      </w:r>
      <w:r w:rsidRPr="00EF3DAE">
        <w:rPr>
          <w:rFonts w:ascii="Arial" w:hAnsi="Arial" w:cs="Arial"/>
          <w:b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6A84478A" wp14:editId="0561E616">
                <wp:simplePos x="0" y="0"/>
                <wp:positionH relativeFrom="column">
                  <wp:posOffset>504825</wp:posOffset>
                </wp:positionH>
                <wp:positionV relativeFrom="paragraph">
                  <wp:posOffset>24130</wp:posOffset>
                </wp:positionV>
                <wp:extent cx="1628775" cy="4000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4723B" w14:textId="77777777" w:rsidR="00090BD6" w:rsidRDefault="00090BD6" w:rsidP="00090BD6">
                            <w:pPr>
                              <w:jc w:val="center"/>
                            </w:pPr>
                            <w:r>
                              <w:t>Email form to communications@fsms.org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4478A" id="_x0000_s1029" type="#_x0000_t202" style="position:absolute;margin-left:39.75pt;margin-top:1.9pt;width:128.25pt;height:31.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JPQJwIAAEsEAAAOAAAAZHJzL2Uyb0RvYy54bWysVNtu2zAMfR+wfxD0vtjxkiY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">
                <v:textbox>
                  <w:txbxContent>
                    <w:p w14:paraId="23F4723B" w14:textId="77777777" w:rsidR="00090BD6" w:rsidRDefault="00090BD6" w:rsidP="00090BD6">
                      <w:pPr>
                        <w:jc w:val="center"/>
                      </w:pPr>
                      <w:r>
                        <w:t>Email form to communications@fsms.org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41B1" w:rsidRPr="00593C16">
        <w:rPr>
          <w:rFonts w:ascii="Arial" w:hAnsi="Arial" w:cs="Arial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5679" behindDoc="0" locked="0" layoutInCell="1" allowOverlap="1" wp14:anchorId="41B8EBCD" wp14:editId="42D3FE73">
                <wp:simplePos x="0" y="0"/>
                <wp:positionH relativeFrom="column">
                  <wp:posOffset>-32385</wp:posOffset>
                </wp:positionH>
                <wp:positionV relativeFrom="paragraph">
                  <wp:posOffset>2081530</wp:posOffset>
                </wp:positionV>
                <wp:extent cx="895350" cy="266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F5A75" w14:textId="533A99C6" w:rsidR="00593C16" w:rsidRPr="00593C16" w:rsidRDefault="00C111F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</w:t>
                            </w:r>
                            <w:r w:rsidR="00090BD6">
                              <w:rPr>
                                <w:sz w:val="16"/>
                              </w:rPr>
                              <w:t>rch</w:t>
                            </w:r>
                            <w:r w:rsidR="00BE5F5C">
                              <w:rPr>
                                <w:sz w:val="16"/>
                              </w:rPr>
                              <w:t xml:space="preserve"> 201</w:t>
                            </w:r>
                            <w:r w:rsidR="00090BD6"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8EBCD" id="_x0000_s1030" type="#_x0000_t202" style="position:absolute;margin-left:-2.55pt;margin-top:163.9pt;width:70.5pt;height:21pt;z-index:2516556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" strokecolor="white [3212]">
                <v:textbox>
                  <w:txbxContent>
                    <w:p w14:paraId="018F5A75" w14:textId="533A99C6" w:rsidR="00593C16" w:rsidRPr="00593C16" w:rsidRDefault="00C111F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</w:t>
                      </w:r>
                      <w:r w:rsidR="00090BD6">
                        <w:rPr>
                          <w:sz w:val="16"/>
                        </w:rPr>
                        <w:t>rch</w:t>
                      </w:r>
                      <w:r w:rsidR="00BE5F5C">
                        <w:rPr>
                          <w:sz w:val="16"/>
                        </w:rPr>
                        <w:t xml:space="preserve"> 201</w:t>
                      </w:r>
                      <w:r w:rsidR="00090BD6">
                        <w:rPr>
                          <w:sz w:val="16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93C16" w:rsidRPr="00506322" w:rsidSect="00506322">
      <w:pgSz w:w="12240" w:h="15840"/>
      <w:pgMar w:top="360" w:right="576" w:bottom="12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F3D75"/>
    <w:multiLevelType w:val="hybridMultilevel"/>
    <w:tmpl w:val="F2CADE5E"/>
    <w:lvl w:ilvl="0" w:tplc="83C6A8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8596D"/>
    <w:multiLevelType w:val="hybridMultilevel"/>
    <w:tmpl w:val="002CDD9A"/>
    <w:lvl w:ilvl="0" w:tplc="83C6A8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4260D"/>
    <w:multiLevelType w:val="hybridMultilevel"/>
    <w:tmpl w:val="E64EEBDE"/>
    <w:lvl w:ilvl="0" w:tplc="83C6A8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B2D2B"/>
    <w:multiLevelType w:val="hybridMultilevel"/>
    <w:tmpl w:val="140A3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D82"/>
    <w:rsid w:val="00010CF9"/>
    <w:rsid w:val="000403F4"/>
    <w:rsid w:val="000654B9"/>
    <w:rsid w:val="00090BD6"/>
    <w:rsid w:val="000966A6"/>
    <w:rsid w:val="000B5550"/>
    <w:rsid w:val="00104784"/>
    <w:rsid w:val="00144F55"/>
    <w:rsid w:val="00157C76"/>
    <w:rsid w:val="00160C8C"/>
    <w:rsid w:val="0017735A"/>
    <w:rsid w:val="0019097F"/>
    <w:rsid w:val="00193638"/>
    <w:rsid w:val="001D234A"/>
    <w:rsid w:val="001F6CD9"/>
    <w:rsid w:val="002166F2"/>
    <w:rsid w:val="00216952"/>
    <w:rsid w:val="00242D75"/>
    <w:rsid w:val="00243FA9"/>
    <w:rsid w:val="00244293"/>
    <w:rsid w:val="002A3F72"/>
    <w:rsid w:val="002B5F6D"/>
    <w:rsid w:val="002B6631"/>
    <w:rsid w:val="002D0D5E"/>
    <w:rsid w:val="002F638B"/>
    <w:rsid w:val="002F7E14"/>
    <w:rsid w:val="00320688"/>
    <w:rsid w:val="0037393F"/>
    <w:rsid w:val="00380F39"/>
    <w:rsid w:val="003B41B1"/>
    <w:rsid w:val="003B5CC8"/>
    <w:rsid w:val="003C72AF"/>
    <w:rsid w:val="003D4BA3"/>
    <w:rsid w:val="00405323"/>
    <w:rsid w:val="00446BDE"/>
    <w:rsid w:val="00476A1F"/>
    <w:rsid w:val="00487492"/>
    <w:rsid w:val="004B6A5C"/>
    <w:rsid w:val="004F0944"/>
    <w:rsid w:val="004F4071"/>
    <w:rsid w:val="00503FF6"/>
    <w:rsid w:val="00506322"/>
    <w:rsid w:val="0059284F"/>
    <w:rsid w:val="00593C16"/>
    <w:rsid w:val="006074C8"/>
    <w:rsid w:val="00623BAC"/>
    <w:rsid w:val="00637947"/>
    <w:rsid w:val="00637D1F"/>
    <w:rsid w:val="00672203"/>
    <w:rsid w:val="006C0D23"/>
    <w:rsid w:val="006D34A8"/>
    <w:rsid w:val="00710F08"/>
    <w:rsid w:val="007209E4"/>
    <w:rsid w:val="00744D91"/>
    <w:rsid w:val="007515A0"/>
    <w:rsid w:val="00783AA4"/>
    <w:rsid w:val="0078796A"/>
    <w:rsid w:val="007C1212"/>
    <w:rsid w:val="007F6C94"/>
    <w:rsid w:val="008032B4"/>
    <w:rsid w:val="0083487A"/>
    <w:rsid w:val="00850CA0"/>
    <w:rsid w:val="008F1493"/>
    <w:rsid w:val="008F5FFC"/>
    <w:rsid w:val="00937DEE"/>
    <w:rsid w:val="00951338"/>
    <w:rsid w:val="009658F6"/>
    <w:rsid w:val="0097586E"/>
    <w:rsid w:val="009846C0"/>
    <w:rsid w:val="009E64DD"/>
    <w:rsid w:val="00A33E9D"/>
    <w:rsid w:val="00A47568"/>
    <w:rsid w:val="00A6411E"/>
    <w:rsid w:val="00A64F99"/>
    <w:rsid w:val="00A84B47"/>
    <w:rsid w:val="00A9675A"/>
    <w:rsid w:val="00AA5F66"/>
    <w:rsid w:val="00AE149A"/>
    <w:rsid w:val="00AE7E10"/>
    <w:rsid w:val="00B00D0F"/>
    <w:rsid w:val="00B361B6"/>
    <w:rsid w:val="00B426D3"/>
    <w:rsid w:val="00B94467"/>
    <w:rsid w:val="00BB2F92"/>
    <w:rsid w:val="00BE5F5C"/>
    <w:rsid w:val="00BF3D01"/>
    <w:rsid w:val="00C111F4"/>
    <w:rsid w:val="00C2743C"/>
    <w:rsid w:val="00C854D4"/>
    <w:rsid w:val="00CA0D3E"/>
    <w:rsid w:val="00CB16EC"/>
    <w:rsid w:val="00CB6833"/>
    <w:rsid w:val="00CD64CC"/>
    <w:rsid w:val="00D05D82"/>
    <w:rsid w:val="00D2163D"/>
    <w:rsid w:val="00D464A2"/>
    <w:rsid w:val="00D54253"/>
    <w:rsid w:val="00D62F07"/>
    <w:rsid w:val="00D76260"/>
    <w:rsid w:val="00DB18EA"/>
    <w:rsid w:val="00DF6CA8"/>
    <w:rsid w:val="00E01FD0"/>
    <w:rsid w:val="00E432EF"/>
    <w:rsid w:val="00E618B5"/>
    <w:rsid w:val="00E6207C"/>
    <w:rsid w:val="00E621C1"/>
    <w:rsid w:val="00EA76FA"/>
    <w:rsid w:val="00F019D4"/>
    <w:rsid w:val="00F27FD5"/>
    <w:rsid w:val="00F76570"/>
    <w:rsid w:val="00F96863"/>
    <w:rsid w:val="00FC43F5"/>
    <w:rsid w:val="00FC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6D6BB1"/>
  <w15:chartTrackingRefBased/>
  <w15:docId w15:val="{0B52BEA6-1720-48E1-BFE3-F1E86C77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rsid w:val="00E618B5"/>
    <w:rPr>
      <w:color w:val="0000FF"/>
      <w:u w:val="single"/>
    </w:rPr>
  </w:style>
  <w:style w:type="paragraph" w:styleId="BalloonText">
    <w:name w:val="Balloon Text"/>
    <w:basedOn w:val="Normal"/>
    <w:semiHidden/>
    <w:rsid w:val="000B555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93C16"/>
    <w:rPr>
      <w:color w:val="808080"/>
      <w:shd w:val="clear" w:color="auto" w:fill="E6E6E6"/>
    </w:rPr>
  </w:style>
  <w:style w:type="table" w:styleId="TableGrid">
    <w:name w:val="Table Grid"/>
    <w:basedOn w:val="TableNormal"/>
    <w:rsid w:val="00C11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1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FLORIDA SURVEYOR</vt:lpstr>
    </vt:vector>
  </TitlesOfParts>
  <Company> </Company>
  <LinksUpToDate>false</LinksUpToDate>
  <CharactersWithSpaces>1457</CharactersWithSpaces>
  <SharedDoc>false</SharedDoc>
  <HLinks>
    <vt:vector size="6" baseType="variant">
      <vt:variant>
        <vt:i4>3145751</vt:i4>
      </vt:variant>
      <vt:variant>
        <vt:i4>0</vt:i4>
      </vt:variant>
      <vt:variant>
        <vt:i4>0</vt:i4>
      </vt:variant>
      <vt:variant>
        <vt:i4>5</vt:i4>
      </vt:variant>
      <vt:variant>
        <vt:lpwstr>mailto:director@fsms.org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FLORIDA SURVEYOR</dc:title>
  <dc:subject/>
  <dc:creator>FMSM</dc:creator>
  <cp:keywords/>
  <cp:lastModifiedBy>Communications</cp:lastModifiedBy>
  <cp:revision>15</cp:revision>
  <cp:lastPrinted>2018-05-17T14:16:00Z</cp:lastPrinted>
  <dcterms:created xsi:type="dcterms:W3CDTF">2018-05-17T13:37:00Z</dcterms:created>
  <dcterms:modified xsi:type="dcterms:W3CDTF">2019-06-26T15:55:00Z</dcterms:modified>
</cp:coreProperties>
</file>